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111" w:rsidRDefault="00606111" w:rsidP="00606111">
      <w:pPr>
        <w:jc w:val="center"/>
        <w:rPr>
          <w:rFonts w:ascii="Kayra" w:hAnsi="Kayra"/>
          <w:b/>
          <w:sz w:val="32"/>
          <w:szCs w:val="32"/>
        </w:rPr>
      </w:pPr>
      <w:proofErr w:type="gramStart"/>
      <w:r w:rsidRPr="0047062A">
        <w:rPr>
          <w:rFonts w:ascii="Kayra" w:hAnsi="Kayra"/>
          <w:b/>
          <w:sz w:val="32"/>
          <w:szCs w:val="32"/>
        </w:rPr>
        <w:t>Hikayedeki</w:t>
      </w:r>
      <w:proofErr w:type="gramEnd"/>
      <w:r w:rsidRPr="0047062A">
        <w:rPr>
          <w:rFonts w:ascii="Kayra" w:hAnsi="Kayra"/>
          <w:b/>
          <w:sz w:val="32"/>
          <w:szCs w:val="32"/>
        </w:rPr>
        <w:t xml:space="preserve"> boşluklara uygun noktalama işaretleri yerleştiriniz.</w:t>
      </w:r>
    </w:p>
    <w:p w:rsidR="00933256" w:rsidRDefault="00D627CA">
      <w:r>
        <w:rPr>
          <w:noProof/>
        </w:rPr>
        <w:pict>
          <v:roundrect id="_x0000_s1027" style="position:absolute;margin-left:8.55pt;margin-top:328.5pt;width:501.45pt;height:272.55pt;z-index:251659264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191BD5" w:rsidRPr="00191BD5" w:rsidRDefault="00191BD5" w:rsidP="00191BD5">
                  <w:pPr>
                    <w:spacing w:after="0"/>
                    <w:jc w:val="center"/>
                    <w:rPr>
                      <w:rFonts w:ascii="Kayra" w:eastAsia="Times New Roman" w:hAnsi="Kayra" w:cs="Times New Roman"/>
                      <w:b/>
                      <w:sz w:val="28"/>
                      <w:szCs w:val="28"/>
                    </w:rPr>
                  </w:pPr>
                  <w:r w:rsidRPr="00191BD5">
                    <w:rPr>
                      <w:rFonts w:ascii="Kayra" w:eastAsia="Times New Roman" w:hAnsi="Kayra" w:cs="Times New Roman"/>
                      <w:b/>
                      <w:sz w:val="28"/>
                      <w:szCs w:val="28"/>
                    </w:rPr>
                    <w:t>AYŞE’NİN OYUNCAK BEBEĞİ</w:t>
                  </w:r>
                </w:p>
                <w:p w:rsidR="00191BD5" w:rsidRPr="00191BD5" w:rsidRDefault="00191BD5" w:rsidP="00191BD5">
                  <w:pPr>
                    <w:spacing w:after="0"/>
                    <w:rPr>
                      <w:rFonts w:ascii="Kayra" w:eastAsia="Times New Roman" w:hAnsi="Kayra" w:cs="Times New Roman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ab/>
                  </w:r>
                  <w:proofErr w:type="gramStart"/>
                  <w:r>
                    <w:rPr>
                      <w:rFonts w:ascii="Kayra" w:hAnsi="Kayra"/>
                      <w:sz w:val="28"/>
                      <w:szCs w:val="28"/>
                    </w:rPr>
                    <w:t>Doğum gününde babası Ayşe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191BD5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 xml:space="preserve">ye çok güzel bir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oyuncak almıştı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 w:rsidRPr="00191BD5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>Arkad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aşı Elif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bu bebeği çok beğendi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Onunla oynamak istedi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191BD5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 xml:space="preserve"> Elif bebeğ</w:t>
                  </w:r>
                  <w:r w:rsidR="00084A47">
                    <w:rPr>
                      <w:rFonts w:ascii="Kayra" w:hAnsi="Kayra"/>
                      <w:sz w:val="28"/>
                      <w:szCs w:val="28"/>
                    </w:rPr>
                    <w:t>e zarar vermeyeceğine söz verdi</w:t>
                  </w:r>
                  <w:r w:rsidR="00084A47"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191BD5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 xml:space="preserve"> Ayşe bebeğini o</w:t>
                  </w:r>
                  <w:r w:rsidR="00084A47">
                    <w:rPr>
                      <w:rFonts w:ascii="Kayra" w:hAnsi="Kayra"/>
                      <w:sz w:val="28"/>
                      <w:szCs w:val="28"/>
                    </w:rPr>
                    <w:t>ynaması için Elif</w:t>
                  </w:r>
                  <w:r w:rsidR="00084A47"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="00084A47">
                    <w:rPr>
                      <w:rFonts w:ascii="Kayra" w:hAnsi="Kayra"/>
                      <w:sz w:val="28"/>
                      <w:szCs w:val="28"/>
                    </w:rPr>
                    <w:t>e verdi</w:t>
                  </w:r>
                  <w:r w:rsidR="00084A47"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191BD5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 xml:space="preserve"> Elif onunla oynamaya ba</w:t>
                  </w:r>
                  <w:r w:rsidR="00084A47">
                    <w:rPr>
                      <w:rFonts w:ascii="Kayra" w:hAnsi="Kayra"/>
                      <w:sz w:val="28"/>
                      <w:szCs w:val="28"/>
                    </w:rPr>
                    <w:t>şladı</w:t>
                  </w:r>
                  <w:r w:rsidR="00084A47"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191BD5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 xml:space="preserve"> Bebeğin uzun saçları ve güzel elbisesi vardı</w:t>
                  </w:r>
                  <w:r w:rsidR="00084A47"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="00084A47">
                    <w:rPr>
                      <w:rFonts w:ascii="Kayra" w:hAnsi="Kayra"/>
                      <w:sz w:val="28"/>
                      <w:szCs w:val="28"/>
                    </w:rPr>
                    <w:t xml:space="preserve"> Elif</w:t>
                  </w:r>
                  <w:r w:rsidR="00084A47"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191BD5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>in kardeşi saçla</w:t>
                  </w:r>
                  <w:r w:rsidR="00084A47">
                    <w:rPr>
                      <w:rFonts w:ascii="Kayra" w:hAnsi="Kayra"/>
                      <w:sz w:val="28"/>
                      <w:szCs w:val="28"/>
                    </w:rPr>
                    <w:t>rını kesti ve elbisesini yırttı</w:t>
                  </w:r>
                  <w:r w:rsidR="00084A47"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proofErr w:type="gramEnd"/>
                </w:p>
                <w:p w:rsidR="00735D72" w:rsidRPr="00191BD5" w:rsidRDefault="00084A47" w:rsidP="00191BD5">
                  <w:pPr>
                    <w:spacing w:after="0"/>
                    <w:rPr>
                      <w:rFonts w:ascii="Kayra" w:hAnsi="Kayra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>Bu durum karşısında Elif ne yapacağını şaşırdı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Kayra" w:hAnsi="Kayra"/>
                      <w:bCs/>
                      <w:iCs/>
                      <w:sz w:val="28"/>
                      <w:szCs w:val="28"/>
                    </w:rPr>
                    <w:t>A</w:t>
                  </w:r>
                  <w:r w:rsidRPr="00084A47">
                    <w:rPr>
                      <w:rFonts w:ascii="Kayra" w:hAnsi="Kayra"/>
                      <w:bCs/>
                      <w:iCs/>
                      <w:sz w:val="28"/>
                      <w:szCs w:val="28"/>
                    </w:rPr>
                    <w:t xml:space="preserve">rkadaşına </w:t>
                  </w:r>
                  <w:r>
                    <w:rPr>
                      <w:rFonts w:ascii="Kayra" w:hAnsi="Kayra"/>
                      <w:bCs/>
                      <w:iCs/>
                      <w:sz w:val="28"/>
                      <w:szCs w:val="28"/>
                    </w:rPr>
                    <w:t>verdiği sözü yerine getiremed</w:t>
                  </w:r>
                  <w:r w:rsidR="00B40D54">
                    <w:rPr>
                      <w:rFonts w:ascii="Kayra" w:hAnsi="Kayra"/>
                      <w:bCs/>
                      <w:iCs/>
                      <w:sz w:val="28"/>
                      <w:szCs w:val="28"/>
                    </w:rPr>
                    <w:t>i</w:t>
                  </w:r>
                  <w:r>
                    <w:rPr>
                      <w:rFonts w:ascii="Kayra" w:hAnsi="Kayra"/>
                      <w:bCs/>
                      <w:iCs/>
                      <w:sz w:val="28"/>
                      <w:szCs w:val="28"/>
                    </w:rPr>
                    <w:t>ği</w:t>
                  </w:r>
                  <w:r w:rsidRPr="00084A47">
                    <w:rPr>
                      <w:rFonts w:ascii="Kayra" w:hAnsi="Kayra"/>
                      <w:bCs/>
                      <w:iCs/>
                      <w:sz w:val="28"/>
                      <w:szCs w:val="28"/>
                    </w:rPr>
                    <w:t xml:space="preserve"> için çok üzüldü ve ağlamaya başladı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6" style="position:absolute;margin-left:8.55pt;margin-top:13.9pt;width:501.45pt;height:272.55pt;z-index:251658240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606111" w:rsidRPr="00606111" w:rsidRDefault="00606111" w:rsidP="00606111">
                  <w:pPr>
                    <w:pStyle w:val="AralkYok"/>
                    <w:spacing w:line="276" w:lineRule="auto"/>
                    <w:jc w:val="center"/>
                    <w:rPr>
                      <w:rFonts w:ascii="Kayra" w:hAnsi="Kayra"/>
                      <w:b/>
                      <w:sz w:val="28"/>
                      <w:szCs w:val="28"/>
                    </w:rPr>
                  </w:pPr>
                  <w:r w:rsidRPr="00606111">
                    <w:rPr>
                      <w:rFonts w:ascii="Kayra" w:hAnsi="Kayra"/>
                      <w:b/>
                      <w:sz w:val="28"/>
                      <w:szCs w:val="28"/>
                    </w:rPr>
                    <w:t>ÇİFTLİKTEKİ HAYAT</w:t>
                  </w:r>
                </w:p>
                <w:p w:rsidR="00606111" w:rsidRPr="00606111" w:rsidRDefault="00606111" w:rsidP="00606111">
                  <w:pPr>
                    <w:pStyle w:val="AralkYok"/>
                    <w:ind w:firstLine="708"/>
                    <w:jc w:val="both"/>
                    <w:rPr>
                      <w:rFonts w:ascii="Kayra" w:hAnsi="Kayra"/>
                      <w:sz w:val="28"/>
                      <w:szCs w:val="28"/>
                    </w:rPr>
                  </w:pPr>
                  <w:r w:rsidRPr="00606111">
                    <w:rPr>
                      <w:rFonts w:ascii="Kayra" w:hAnsi="Kayra"/>
                      <w:sz w:val="28"/>
                      <w:szCs w:val="28"/>
                    </w:rPr>
                    <w:t xml:space="preserve">     Bahar gelm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işti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Tüm çocuklar kırlara koşmuş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uçurtma uçuruyorlardı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606111">
                    <w:rPr>
                      <w:rFonts w:ascii="Kayra" w:hAnsi="Kayra"/>
                      <w:sz w:val="28"/>
                      <w:szCs w:val="28"/>
                    </w:rPr>
                    <w:t xml:space="preserve"> Kerem ve Didem de bi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r uçurtma yapmaya karar verdi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606111">
                    <w:rPr>
                      <w:rFonts w:ascii="Kayra" w:hAnsi="Kayra"/>
                      <w:sz w:val="28"/>
                      <w:szCs w:val="28"/>
                    </w:rPr>
                    <w:t xml:space="preserve"> Uçurtma yapmak için annelerin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den uçurtma malzemesi istediler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606111">
                    <w:rPr>
                      <w:rFonts w:ascii="Kayra" w:hAnsi="Kayra"/>
                      <w:sz w:val="28"/>
                      <w:szCs w:val="28"/>
                    </w:rPr>
                    <w:t xml:space="preserve"> </w:t>
                  </w:r>
                </w:p>
                <w:p w:rsidR="00606111" w:rsidRPr="00606111" w:rsidRDefault="00606111" w:rsidP="00606111">
                  <w:pPr>
                    <w:pStyle w:val="AralkYok"/>
                    <w:ind w:firstLine="708"/>
                    <w:jc w:val="both"/>
                    <w:rPr>
                      <w:rFonts w:ascii="Kayra" w:hAnsi="Kayra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>Kerem mavi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606111">
                    <w:rPr>
                      <w:rFonts w:ascii="Kayra" w:hAnsi="Kayra"/>
                      <w:sz w:val="28"/>
                      <w:szCs w:val="28"/>
                    </w:rPr>
                    <w:t xml:space="preserve"> Didem ise kırmı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zı bir uçurtma yapmak istiyordu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606111">
                    <w:rPr>
                      <w:rFonts w:ascii="Kayra" w:hAnsi="Kayra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Hemen işe koyuldular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606111">
                    <w:rPr>
                      <w:rFonts w:ascii="Kayra" w:hAnsi="Kayra"/>
                      <w:sz w:val="28"/>
                      <w:szCs w:val="28"/>
                    </w:rPr>
                    <w:t xml:space="preserve"> İki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saat sonra uçurtmaları hazırdı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606111">
                    <w:rPr>
                      <w:rFonts w:ascii="Kayra" w:hAnsi="Kayra"/>
                      <w:sz w:val="28"/>
                      <w:szCs w:val="28"/>
                    </w:rPr>
                    <w:t xml:space="preserve"> Fakat tüm çabaları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na rağmen uçurtmaları uçmuyordu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606111">
                    <w:rPr>
                      <w:rFonts w:ascii="Kayra" w:hAnsi="Kayra"/>
                      <w:sz w:val="28"/>
                      <w:szCs w:val="28"/>
                    </w:rPr>
                    <w:t xml:space="preserve"> Çünkü ona kuyruk yapma</w:t>
                  </w:r>
                  <w:r w:rsidR="0048796D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 xml:space="preserve">(  ) </w:t>
                  </w:r>
                  <w:proofErr w:type="spellStart"/>
                  <w:r w:rsidRPr="00606111">
                    <w:rPr>
                      <w:rFonts w:ascii="Kayra" w:hAnsi="Kayra"/>
                      <w:sz w:val="28"/>
                      <w:szCs w:val="28"/>
                    </w:rPr>
                    <w:t>yı</w:t>
                  </w:r>
                  <w:proofErr w:type="spellEnd"/>
                  <w:r w:rsidRPr="00606111">
                    <w:rPr>
                      <w:rFonts w:ascii="Kayra" w:hAnsi="Kayra"/>
                      <w:sz w:val="28"/>
                      <w:szCs w:val="28"/>
                    </w:rPr>
                    <w:t xml:space="preserve"> unutmuşlardı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606111" w:rsidRPr="00606111" w:rsidRDefault="00606111" w:rsidP="00606111">
                  <w:pPr>
                    <w:pStyle w:val="AralkYok"/>
                    <w:spacing w:line="276" w:lineRule="auto"/>
                    <w:jc w:val="both"/>
                    <w:rPr>
                      <w:rFonts w:ascii="Kayra" w:hAnsi="Kayra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FA3354">
        <w:tab/>
      </w:r>
    </w:p>
    <w:p w:rsidR="00FA3354" w:rsidRDefault="00FA3354"/>
    <w:p w:rsidR="00FA3354" w:rsidRDefault="00FA3354"/>
    <w:p w:rsidR="00FA3354" w:rsidRDefault="00FA3354"/>
    <w:p w:rsidR="00FA3354" w:rsidRDefault="00FA3354"/>
    <w:p w:rsidR="00FA3354" w:rsidRDefault="00FA3354"/>
    <w:p w:rsidR="00FA3354" w:rsidRDefault="00FA3354"/>
    <w:p w:rsidR="00FA3354" w:rsidRDefault="00FA3354"/>
    <w:p w:rsidR="00FA3354" w:rsidRDefault="00FA3354"/>
    <w:p w:rsidR="00FA3354" w:rsidRDefault="00FA3354"/>
    <w:p w:rsidR="00FA3354" w:rsidRDefault="00FA3354"/>
    <w:p w:rsidR="00FA3354" w:rsidRDefault="00FA3354"/>
    <w:p w:rsidR="00FA3354" w:rsidRDefault="00FA3354"/>
    <w:p w:rsidR="00FA3354" w:rsidRDefault="00FA3354"/>
    <w:p w:rsidR="00FA3354" w:rsidRDefault="00FA3354"/>
    <w:p w:rsidR="00FA3354" w:rsidRDefault="00FA3354"/>
    <w:p w:rsidR="00FA3354" w:rsidRDefault="00FA3354"/>
    <w:p w:rsidR="00FA3354" w:rsidRDefault="00FA3354"/>
    <w:p w:rsidR="00FA3354" w:rsidRDefault="00FA3354"/>
    <w:p w:rsidR="00FA3354" w:rsidRDefault="00FA3354"/>
    <w:p w:rsidR="00FA3354" w:rsidRDefault="00FA3354"/>
    <w:p w:rsidR="00FA3354" w:rsidRDefault="00FA3354"/>
    <w:p w:rsidR="00FA3354" w:rsidRDefault="00FA3354"/>
    <w:p w:rsidR="00FA3354" w:rsidRDefault="00FA3354"/>
    <w:p w:rsidR="00FA3354" w:rsidRDefault="00FA3354"/>
    <w:p w:rsidR="00FA3354" w:rsidRDefault="00FA3354"/>
    <w:p w:rsidR="00FA3354" w:rsidRDefault="00FA3354"/>
    <w:p w:rsidR="00FA3354" w:rsidRDefault="00FA3354"/>
    <w:p w:rsidR="00FA3354" w:rsidRDefault="00FA3354"/>
    <w:p w:rsidR="00FA3354" w:rsidRDefault="00D627CA">
      <w:r>
        <w:rPr>
          <w:noProof/>
        </w:rPr>
        <w:lastRenderedPageBreak/>
        <w:pict>
          <v:roundrect id="_x0000_s1029" style="position:absolute;margin-left:7.7pt;margin-top:6.85pt;width:501.45pt;height:226.3pt;z-index:251660288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B30005" w:rsidRDefault="00FA3354" w:rsidP="000966B6">
                  <w:pPr>
                    <w:spacing w:after="0"/>
                    <w:jc w:val="center"/>
                    <w:rPr>
                      <w:rFonts w:ascii="Kayra" w:hAnsi="Kayra"/>
                      <w:b/>
                      <w:sz w:val="28"/>
                      <w:szCs w:val="28"/>
                    </w:rPr>
                  </w:pPr>
                  <w:r w:rsidRPr="00C46398">
                    <w:rPr>
                      <w:rFonts w:ascii="Kayra" w:eastAsia="Times New Roman" w:hAnsi="Kayra" w:cs="Times New Roman"/>
                      <w:b/>
                      <w:sz w:val="28"/>
                      <w:szCs w:val="28"/>
                    </w:rPr>
                    <w:t>EVİN ERKEĞİ</w:t>
                  </w:r>
                </w:p>
                <w:p w:rsidR="00FA3354" w:rsidRPr="00C46398" w:rsidRDefault="00FA3354" w:rsidP="000966B6">
                  <w:pPr>
                    <w:jc w:val="both"/>
                    <w:rPr>
                      <w:rFonts w:ascii="Kayra" w:eastAsia="Times New Roman" w:hAnsi="Kayra" w:cs="Times New Roman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ab/>
                    <w:t xml:space="preserve">   </w:t>
                  </w:r>
                  <w:proofErr w:type="gramStart"/>
                  <w:r>
                    <w:rPr>
                      <w:rFonts w:ascii="Kayra" w:hAnsi="Kayra"/>
                      <w:sz w:val="28"/>
                      <w:szCs w:val="28"/>
                    </w:rPr>
                    <w:t>Ali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proofErr w:type="spellStart"/>
                  <w:r>
                    <w:rPr>
                      <w:rFonts w:ascii="Kayra" w:hAnsi="Kayra"/>
                      <w:sz w:val="28"/>
                      <w:szCs w:val="28"/>
                    </w:rPr>
                    <w:t>nin</w:t>
                  </w:r>
                  <w:proofErr w:type="spellEnd"/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babası iş için Ankara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ya gitmişti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C46398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 xml:space="preserve"> Annes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i artık evin erkeği sensin dedi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C46398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 xml:space="preserve"> Sabah bakkala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alışveriş yapması için gönderdi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C46398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 xml:space="preserve"> Ali paray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ı ve listeyi alıp bakkala gitti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C46398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 xml:space="preserve"> An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nesinin verdiği listedeki ekmek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yumurta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 w:rsidRPr="00C46398">
                    <w:rPr>
                      <w:rFonts w:ascii="Kayra" w:hAnsi="Kayra"/>
                      <w:bCs/>
                      <w:iCs/>
                      <w:sz w:val="28"/>
                      <w:szCs w:val="28"/>
                    </w:rPr>
                    <w:t xml:space="preserve">zeytin </w:t>
                  </w:r>
                  <w:r w:rsidRPr="002E6C9F">
                    <w:rPr>
                      <w:rFonts w:ascii="Kayra" w:hAnsi="Kayra"/>
                      <w:bCs/>
                      <w:iCs/>
                      <w:sz w:val="28"/>
                      <w:szCs w:val="28"/>
                    </w:rPr>
                    <w:t>ve</w:t>
                  </w:r>
                  <w:r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 w:rsidRPr="00C46398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>peyniri aldı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C46398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 xml:space="preserve"> Parayı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verdi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C46398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 xml:space="preserve"> B</w:t>
                  </w:r>
                  <w:r w:rsidR="000966B6">
                    <w:rPr>
                      <w:rFonts w:ascii="Kayra" w:hAnsi="Kayra"/>
                      <w:sz w:val="28"/>
                      <w:szCs w:val="28"/>
                    </w:rPr>
                    <w:t>akkal amca para</w:t>
                  </w:r>
                  <w:r w:rsidR="0048796D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 xml:space="preserve">(  ) </w:t>
                  </w:r>
                  <w:proofErr w:type="spellStart"/>
                  <w:r w:rsidR="000966B6">
                    <w:rPr>
                      <w:rFonts w:ascii="Kayra" w:hAnsi="Kayra"/>
                      <w:sz w:val="28"/>
                      <w:szCs w:val="28"/>
                    </w:rPr>
                    <w:t>nın</w:t>
                  </w:r>
                  <w:proofErr w:type="spellEnd"/>
                  <w:r w:rsidR="000966B6">
                    <w:rPr>
                      <w:rFonts w:ascii="Kayra" w:hAnsi="Kayra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üstünü verdi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Ali eve döndü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Annesi Ali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ye teşekkür etti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proofErr w:type="gramEnd"/>
                </w:p>
                <w:p w:rsidR="00FA3354" w:rsidRPr="00FA3354" w:rsidRDefault="00FA3354" w:rsidP="00FA3354">
                  <w:pPr>
                    <w:rPr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margin-left:7.7pt;margin-top:263.15pt;width:501.45pt;height:432.85pt;z-index:251661312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0966B6" w:rsidRPr="002D7E1E" w:rsidRDefault="000966B6" w:rsidP="000966B6">
                  <w:pPr>
                    <w:spacing w:after="0"/>
                    <w:jc w:val="center"/>
                    <w:rPr>
                      <w:rFonts w:ascii="Kayra" w:hAnsi="Kayra"/>
                      <w:b/>
                      <w:sz w:val="28"/>
                      <w:szCs w:val="28"/>
                    </w:rPr>
                  </w:pPr>
                  <w:r w:rsidRPr="002D7E1E">
                    <w:rPr>
                      <w:rFonts w:ascii="Kayra" w:hAnsi="Kayra"/>
                      <w:b/>
                      <w:sz w:val="28"/>
                      <w:szCs w:val="28"/>
                    </w:rPr>
                    <w:t>İLK RESİM</w:t>
                  </w:r>
                </w:p>
                <w:p w:rsidR="000966B6" w:rsidRPr="00A649F4" w:rsidRDefault="000966B6" w:rsidP="000966B6">
                  <w:pPr>
                    <w:spacing w:after="0"/>
                    <w:ind w:firstLine="708"/>
                    <w:rPr>
                      <w:rFonts w:ascii="Kayra" w:hAnsi="Kayra"/>
                      <w:sz w:val="28"/>
                      <w:szCs w:val="28"/>
                    </w:rPr>
                  </w:pPr>
                  <w:r w:rsidRPr="00A649F4">
                    <w:rPr>
                      <w:rFonts w:ascii="Kayra" w:hAnsi="Kayra"/>
                      <w:sz w:val="28"/>
                      <w:szCs w:val="28"/>
                    </w:rPr>
                    <w:t>Gülce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o gün gerçekten yorulmuştu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A649F4">
                    <w:rPr>
                      <w:rFonts w:ascii="Kayra" w:hAnsi="Kayra"/>
                      <w:sz w:val="28"/>
                      <w:szCs w:val="28"/>
                    </w:rPr>
                    <w:t xml:space="preserve"> Akşam yemeğinden sonra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kısa bir şekerleme yapıp uyudu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A649F4">
                    <w:rPr>
                      <w:rFonts w:ascii="Kayra" w:hAnsi="Kayra"/>
                      <w:sz w:val="28"/>
                      <w:szCs w:val="28"/>
                    </w:rPr>
                    <w:t xml:space="preserve"> Uyandığ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ında kendini dinlenmiş hissetti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Hemen pencereye koştu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br/>
                    <w:t xml:space="preserve">    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proofErr w:type="gramStart"/>
                  <w:r w:rsidRPr="00A649F4">
                    <w:rPr>
                      <w:rFonts w:ascii="Kayra" w:hAnsi="Kayra"/>
                      <w:sz w:val="28"/>
                      <w:szCs w:val="28"/>
                    </w:rPr>
                    <w:t>Hişt</w:t>
                  </w:r>
                  <w:proofErr w:type="gramEnd"/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hişt kelebek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neredesin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diye seslendi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 w:rsidRPr="00A649F4">
                    <w:rPr>
                      <w:rFonts w:ascii="Kayra" w:hAnsi="Kayra"/>
                      <w:sz w:val="28"/>
                      <w:szCs w:val="28"/>
                    </w:rPr>
                    <w:t>Onu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işiten kelebek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A649F4">
                    <w:rPr>
                      <w:rFonts w:ascii="Kayra" w:hAnsi="Kayra"/>
                      <w:sz w:val="28"/>
                      <w:szCs w:val="28"/>
                    </w:rPr>
                    <w:t xml:space="preserve"> erik a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ğacının dalları arasından çıktı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Gelip pencereden içeri girdi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Gülce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proofErr w:type="spellStart"/>
                  <w:r>
                    <w:rPr>
                      <w:rFonts w:ascii="Kayra" w:hAnsi="Kayra"/>
                      <w:sz w:val="28"/>
                      <w:szCs w:val="28"/>
                    </w:rPr>
                    <w:t>nin</w:t>
                  </w:r>
                  <w:proofErr w:type="spellEnd"/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masasının üstüne kondu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A649F4">
                    <w:rPr>
                      <w:rFonts w:ascii="Kayra" w:hAnsi="Kayra"/>
                      <w:sz w:val="28"/>
                      <w:szCs w:val="28"/>
                    </w:rPr>
                    <w:t xml:space="preserve"> Gü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lce hemen re</w:t>
                  </w:r>
                  <w:r w:rsidR="0048796D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 xml:space="preserve">(  )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sim defterini açtı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Boyalarını çıkardı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A649F4">
                    <w:rPr>
                      <w:rFonts w:ascii="Kayra" w:hAnsi="Kayra"/>
                      <w:sz w:val="28"/>
                      <w:szCs w:val="28"/>
                    </w:rPr>
                    <w:t xml:space="preserve"> Ke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lebeğin resmini yapmaya koyuldu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A649F4">
                    <w:rPr>
                      <w:rFonts w:ascii="Kayra" w:hAnsi="Kayra"/>
                      <w:sz w:val="28"/>
                      <w:szCs w:val="28"/>
                    </w:rPr>
                    <w:br/>
                    <w:t xml:space="preserve">    Aslında yetenekli bir kız olan Gülce için b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u pek zor olmadı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A649F4">
                    <w:rPr>
                      <w:rFonts w:ascii="Kayra" w:hAnsi="Kayra"/>
                      <w:sz w:val="28"/>
                      <w:szCs w:val="28"/>
                    </w:rPr>
                    <w:t xml:space="preserve"> Birbirinde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n güzel renkleriyle bir kelebek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sanki Gülce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)</w:t>
                  </w:r>
                  <w:proofErr w:type="spellStart"/>
                  <w:r>
                    <w:rPr>
                      <w:rFonts w:ascii="Kayra" w:hAnsi="Kayra"/>
                      <w:sz w:val="28"/>
                      <w:szCs w:val="28"/>
                    </w:rPr>
                    <w:t>nin</w:t>
                  </w:r>
                  <w:proofErr w:type="spellEnd"/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defterine konmuş gibiydi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0966B6" w:rsidRPr="00FA3354" w:rsidRDefault="000966B6" w:rsidP="000966B6">
                  <w:pPr>
                    <w:rPr>
                      <w:szCs w:val="28"/>
                    </w:rPr>
                  </w:pPr>
                </w:p>
              </w:txbxContent>
            </v:textbox>
          </v:roundrect>
        </w:pict>
      </w:r>
    </w:p>
    <w:sectPr w:rsidR="00FA3354" w:rsidSect="006061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Kayra"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06111"/>
    <w:rsid w:val="00084A47"/>
    <w:rsid w:val="000966B6"/>
    <w:rsid w:val="00191BD5"/>
    <w:rsid w:val="0048796D"/>
    <w:rsid w:val="00606111"/>
    <w:rsid w:val="00624B7F"/>
    <w:rsid w:val="006D52EF"/>
    <w:rsid w:val="006E2DBF"/>
    <w:rsid w:val="00735D72"/>
    <w:rsid w:val="00933256"/>
    <w:rsid w:val="00B30005"/>
    <w:rsid w:val="00B40D54"/>
    <w:rsid w:val="00BB2345"/>
    <w:rsid w:val="00D627CA"/>
    <w:rsid w:val="00DE11B2"/>
    <w:rsid w:val="00FA3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D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061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9727D-E2CC-490D-B9DF-BEEE4A861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okul</dc:creator>
  <cp:keywords/>
  <dc:description/>
  <cp:lastModifiedBy>okul1</cp:lastModifiedBy>
  <cp:revision>10</cp:revision>
  <dcterms:created xsi:type="dcterms:W3CDTF">2014-10-18T17:38:00Z</dcterms:created>
  <dcterms:modified xsi:type="dcterms:W3CDTF">2014-10-19T13:11:00Z</dcterms:modified>
</cp:coreProperties>
</file>